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9607" w14:textId="77777777" w:rsidR="002B086E" w:rsidRDefault="002B086E">
      <w:pPr>
        <w:rPr>
          <w:rFonts w:hint="eastAsia"/>
        </w:rPr>
      </w:pPr>
      <w:r>
        <w:rPr>
          <w:rFonts w:hint="eastAsia"/>
        </w:rPr>
        <w:t>niǎo de pīn yīn</w:t>
      </w:r>
    </w:p>
    <w:p w14:paraId="4803AB10" w14:textId="77777777" w:rsidR="002B086E" w:rsidRDefault="002B086E">
      <w:pPr>
        <w:rPr>
          <w:rFonts w:hint="eastAsia"/>
        </w:rPr>
      </w:pPr>
      <w:r>
        <w:rPr>
          <w:rFonts w:hint="eastAsia"/>
        </w:rPr>
        <w:t>在汉语拼音系统中，“鸟”的拼音是“niǎo”。这个发音对于初学者来说可能会有些挑战，因为它包含了一个不太常见的第三声调。汉语的声调对于词汇的意义有着至关重要的作用，不同的声调可以改变同一个音节所表达的意思。因此，正确地发出“niǎo”这个音，需要学习者准确地掌握其声调的升降变化。</w:t>
      </w:r>
    </w:p>
    <w:p w14:paraId="05C5B9E4" w14:textId="77777777" w:rsidR="002B086E" w:rsidRDefault="002B086E">
      <w:pPr>
        <w:rPr>
          <w:rFonts w:hint="eastAsia"/>
        </w:rPr>
      </w:pPr>
    </w:p>
    <w:p w14:paraId="7825D1AB" w14:textId="77777777" w:rsidR="002B086E" w:rsidRDefault="002B0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08EB0" w14:textId="77777777" w:rsidR="002B086E" w:rsidRDefault="002B086E">
      <w:pPr>
        <w:rPr>
          <w:rFonts w:hint="eastAsia"/>
        </w:rPr>
      </w:pPr>
      <w:r>
        <w:rPr>
          <w:rFonts w:hint="eastAsia"/>
        </w:rPr>
        <w:t>鸟字的历史渊源</w:t>
      </w:r>
    </w:p>
    <w:p w14:paraId="5C05A0FE" w14:textId="77777777" w:rsidR="002B086E" w:rsidRDefault="002B086E">
      <w:pPr>
        <w:rPr>
          <w:rFonts w:hint="eastAsia"/>
        </w:rPr>
      </w:pPr>
      <w:r>
        <w:rPr>
          <w:rFonts w:hint="eastAsia"/>
        </w:rPr>
        <w:t>汉字“鸟”是一个象形文字，其形象来源于对鸟类外形的简化描绘。从古老的甲骨文开始，它就已经存在，经过了几千年的演变，逐渐形成了今天我们看到的模样。古人通过观察自然界的鸟类，将它们的形象融入到文字创作中，使得“鸟”字不仅是一种语言符号，更是一种文化传承。古代诗歌和文学作品中常常出现关于鸟的描述，体现了人们对这些飞翔生物的喜爱与崇敬。</w:t>
      </w:r>
    </w:p>
    <w:p w14:paraId="565A83BA" w14:textId="77777777" w:rsidR="002B086E" w:rsidRDefault="002B086E">
      <w:pPr>
        <w:rPr>
          <w:rFonts w:hint="eastAsia"/>
        </w:rPr>
      </w:pPr>
    </w:p>
    <w:p w14:paraId="633F25A1" w14:textId="77777777" w:rsidR="002B086E" w:rsidRDefault="002B0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66B92" w14:textId="77777777" w:rsidR="002B086E" w:rsidRDefault="002B086E">
      <w:pPr>
        <w:rPr>
          <w:rFonts w:hint="eastAsia"/>
        </w:rPr>
      </w:pPr>
      <w:r>
        <w:rPr>
          <w:rFonts w:hint="eastAsia"/>
        </w:rPr>
        <w:t>鸟类在中国文化中的象征意义</w:t>
      </w:r>
    </w:p>
    <w:p w14:paraId="55018F62" w14:textId="77777777" w:rsidR="002B086E" w:rsidRDefault="002B086E">
      <w:pPr>
        <w:rPr>
          <w:rFonts w:hint="eastAsia"/>
        </w:rPr>
      </w:pPr>
      <w:r>
        <w:rPr>
          <w:rFonts w:hint="eastAsia"/>
        </w:rPr>
        <w:t>在中国传统文化里，不同种类的鸟往往被赋予了特定的文化含义和社会价值。例如，凤凰是中国神话传说中的瑞兽，象征着吉祥、和平以及皇权；而喜鹊则因为其叫声被认为能带来好消息，所以深受人们的喜爱。还有诸如鸳鸯代表爱情忠贞不渝，鹤象征长寿等说法。这些寓意丰富的鸟类形象，丰富了中华文化的内涵，并且深深影响了后世的艺术创作和民俗习惯。</w:t>
      </w:r>
    </w:p>
    <w:p w14:paraId="206ECAA8" w14:textId="77777777" w:rsidR="002B086E" w:rsidRDefault="002B086E">
      <w:pPr>
        <w:rPr>
          <w:rFonts w:hint="eastAsia"/>
        </w:rPr>
      </w:pPr>
    </w:p>
    <w:p w14:paraId="10CDF50E" w14:textId="77777777" w:rsidR="002B086E" w:rsidRDefault="002B0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2541F" w14:textId="77777777" w:rsidR="002B086E" w:rsidRDefault="002B086E">
      <w:pPr>
        <w:rPr>
          <w:rFonts w:hint="eastAsia"/>
        </w:rPr>
      </w:pPr>
      <w:r>
        <w:rPr>
          <w:rFonts w:hint="eastAsia"/>
        </w:rPr>
        <w:t>保护鸟类的重要性</w:t>
      </w:r>
    </w:p>
    <w:p w14:paraId="12BA1073" w14:textId="77777777" w:rsidR="002B086E" w:rsidRDefault="002B086E">
      <w:pPr>
        <w:rPr>
          <w:rFonts w:hint="eastAsia"/>
        </w:rPr>
      </w:pPr>
      <w:r>
        <w:rPr>
          <w:rFonts w:hint="eastAsia"/>
        </w:rPr>
        <w:t>随着现代社会的发展，环境问题日益严重，许多鸟类面临着栖息地丧失、食物短缺甚至灭绝的危机。为了维护生态平衡，保护生物多样性，我们必须采取行动来保护鸟类及其生存环境。这不仅仅是出于对自然界其他生命的尊重，更是为了人类自身的长远利益考虑。政府和社会各界应加强立法执法力度，提高公众环保意识，共同为创建一个人类与自然和谐共生的美好世界而努力。</w:t>
      </w:r>
    </w:p>
    <w:p w14:paraId="67E3F775" w14:textId="77777777" w:rsidR="002B086E" w:rsidRDefault="002B086E">
      <w:pPr>
        <w:rPr>
          <w:rFonts w:hint="eastAsia"/>
        </w:rPr>
      </w:pPr>
    </w:p>
    <w:p w14:paraId="21AB37C3" w14:textId="77777777" w:rsidR="002B086E" w:rsidRDefault="002B0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54BED" w14:textId="77777777" w:rsidR="002B086E" w:rsidRDefault="002B086E">
      <w:pPr>
        <w:rPr>
          <w:rFonts w:hint="eastAsia"/>
        </w:rPr>
      </w:pPr>
      <w:r>
        <w:rPr>
          <w:rFonts w:hint="eastAsia"/>
        </w:rPr>
        <w:t>最后的总结：人与鸟共存之道</w:t>
      </w:r>
    </w:p>
    <w:p w14:paraId="4A2BFC64" w14:textId="77777777" w:rsidR="002B086E" w:rsidRDefault="002B086E">
      <w:pPr>
        <w:rPr>
          <w:rFonts w:hint="eastAsia"/>
        </w:rPr>
      </w:pPr>
      <w:r>
        <w:rPr>
          <w:rFonts w:hint="eastAsia"/>
        </w:rPr>
        <w:t>“鸟”的拼音虽然是简单的三个字母加上一个声调符号，但它背后承载着深厚的文化底蕴和重要的生态保护意义。我们应当珍惜每一种鸟类，理解它们在生态系统中扮演的角色，同时也要学习古人如何与自然和谐相处的方式，探索一条既符合现代文明进步要求又能保持传统美德的道路，让人类与鸟类以及其他所有生命形式共享地球家园。</w:t>
      </w:r>
    </w:p>
    <w:p w14:paraId="4EAE671F" w14:textId="77777777" w:rsidR="002B086E" w:rsidRDefault="002B086E">
      <w:pPr>
        <w:rPr>
          <w:rFonts w:hint="eastAsia"/>
        </w:rPr>
      </w:pPr>
    </w:p>
    <w:p w14:paraId="6C1FEF07" w14:textId="77777777" w:rsidR="002B086E" w:rsidRDefault="002B0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BC9DE" w14:textId="13B6EFF3" w:rsidR="00E57526" w:rsidRDefault="00E57526"/>
    <w:sectPr w:rsidR="00E5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26"/>
    <w:rsid w:val="002B086E"/>
    <w:rsid w:val="007006AE"/>
    <w:rsid w:val="00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A93B9-8610-46B5-9198-2DAF5EC2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